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39" w:rsidRPr="0094257C" w:rsidRDefault="00D61F54">
      <w:pPr>
        <w:rPr>
          <w:rFonts w:eastAsia="黑体" w:cs="Times New Roman"/>
          <w:sz w:val="32"/>
          <w:szCs w:val="32"/>
        </w:rPr>
      </w:pPr>
      <w:bookmarkStart w:id="0" w:name="_GoBack"/>
      <w:bookmarkEnd w:id="0"/>
      <w:r w:rsidRPr="0094257C">
        <w:rPr>
          <w:rFonts w:eastAsia="黑体" w:cs="Times New Roman"/>
          <w:sz w:val="32"/>
          <w:szCs w:val="32"/>
        </w:rPr>
        <w:t>附件</w:t>
      </w:r>
    </w:p>
    <w:p w:rsidR="00741050" w:rsidRPr="00413426" w:rsidRDefault="00741050" w:rsidP="0094257C">
      <w:pPr>
        <w:widowControl/>
        <w:spacing w:line="720" w:lineRule="exact"/>
        <w:jc w:val="center"/>
        <w:rPr>
          <w:rFonts w:eastAsia="方正小标宋简体" w:cs="Times New Roman"/>
          <w:sz w:val="44"/>
          <w:szCs w:val="44"/>
        </w:rPr>
      </w:pPr>
      <w:r w:rsidRPr="00413426">
        <w:rPr>
          <w:rFonts w:eastAsia="方正小标宋简体" w:cs="Times New Roman"/>
          <w:sz w:val="44"/>
          <w:szCs w:val="44"/>
        </w:rPr>
        <w:t>自治区校园足球特色幼儿园园长</w:t>
      </w:r>
    </w:p>
    <w:p w:rsidR="00741050" w:rsidRDefault="00741050" w:rsidP="0094257C">
      <w:pPr>
        <w:widowControl/>
        <w:spacing w:line="720" w:lineRule="exact"/>
        <w:jc w:val="center"/>
        <w:rPr>
          <w:rFonts w:eastAsia="方正小标宋简体" w:cs="Times New Roman"/>
          <w:sz w:val="44"/>
          <w:szCs w:val="44"/>
        </w:rPr>
      </w:pPr>
      <w:r w:rsidRPr="00413426">
        <w:rPr>
          <w:rFonts w:eastAsia="方正小标宋简体" w:cs="Times New Roman"/>
          <w:sz w:val="44"/>
          <w:szCs w:val="44"/>
        </w:rPr>
        <w:t>及足球教师培训班参会人员汇总表</w:t>
      </w:r>
    </w:p>
    <w:p w:rsidR="0094257C" w:rsidRDefault="0094257C">
      <w:pPr>
        <w:widowControl/>
        <w:rPr>
          <w:rFonts w:eastAsia="方正小标宋简体" w:cs="Times New Roman"/>
          <w:sz w:val="44"/>
          <w:szCs w:val="44"/>
        </w:rPr>
      </w:pPr>
    </w:p>
    <w:p w:rsidR="00FD1339" w:rsidRPr="00413426" w:rsidRDefault="00D61F54">
      <w:pPr>
        <w:widowControl/>
        <w:rPr>
          <w:rFonts w:eastAsia="仿宋" w:cs="Times New Roman"/>
          <w:kern w:val="0"/>
          <w:sz w:val="32"/>
          <w:szCs w:val="32"/>
        </w:rPr>
      </w:pPr>
      <w:r w:rsidRPr="00413426">
        <w:rPr>
          <w:rFonts w:eastAsia="仿宋" w:cs="Times New Roman"/>
          <w:kern w:val="0"/>
          <w:sz w:val="32"/>
          <w:szCs w:val="32"/>
        </w:rPr>
        <w:t>盟市：</w:t>
      </w:r>
      <w:r w:rsidRPr="00413426">
        <w:rPr>
          <w:rFonts w:eastAsia="仿宋" w:cs="Times New Roman"/>
          <w:kern w:val="0"/>
          <w:sz w:val="32"/>
          <w:szCs w:val="32"/>
        </w:rPr>
        <w:t xml:space="preserve">              </w:t>
      </w:r>
    </w:p>
    <w:tbl>
      <w:tblPr>
        <w:tblW w:w="9702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56"/>
        <w:gridCol w:w="956"/>
        <w:gridCol w:w="2340"/>
        <w:gridCol w:w="938"/>
        <w:gridCol w:w="1538"/>
        <w:gridCol w:w="1066"/>
      </w:tblGrid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080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956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2340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93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153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66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备注</w:t>
            </w:r>
          </w:p>
        </w:tc>
      </w:tr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08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</w:tr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08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</w:tr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08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</w:tr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  <w:r w:rsidRPr="00413426">
              <w:rPr>
                <w:rFonts w:eastAsia="仿宋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08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</w:tr>
      <w:tr w:rsidR="00FD1339" w:rsidRPr="00413426" w:rsidTr="0052412F">
        <w:tc>
          <w:tcPr>
            <w:tcW w:w="828" w:type="dxa"/>
          </w:tcPr>
          <w:p w:rsidR="00FD1339" w:rsidRPr="00413426" w:rsidRDefault="00D61F54">
            <w:pPr>
              <w:widowControl/>
              <w:jc w:val="center"/>
              <w:rPr>
                <w:rFonts w:eastAsia="仿宋" w:cs="Times New Roman"/>
                <w:kern w:val="0"/>
                <w:sz w:val="24"/>
              </w:rPr>
            </w:pPr>
            <w:r w:rsidRPr="00413426">
              <w:rPr>
                <w:rFonts w:eastAsia="仿宋" w:cs="Times New Roman"/>
                <w:kern w:val="0"/>
                <w:sz w:val="24"/>
              </w:rPr>
              <w:t>续表</w:t>
            </w:r>
          </w:p>
        </w:tc>
        <w:tc>
          <w:tcPr>
            <w:tcW w:w="108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</w:tcPr>
          <w:p w:rsidR="00FD1339" w:rsidRPr="00413426" w:rsidRDefault="00FD1339">
            <w:pPr>
              <w:widowControl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8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</w:tcPr>
          <w:p w:rsidR="00FD1339" w:rsidRPr="00413426" w:rsidRDefault="00FD1339">
            <w:pPr>
              <w:widowControl/>
              <w:jc w:val="center"/>
              <w:rPr>
                <w:rFonts w:eastAsia="仿宋" w:cs="Times New Roman"/>
                <w:kern w:val="0"/>
                <w:sz w:val="30"/>
                <w:szCs w:val="30"/>
              </w:rPr>
            </w:pPr>
          </w:p>
        </w:tc>
      </w:tr>
    </w:tbl>
    <w:p w:rsidR="007F6B65" w:rsidRPr="00413426" w:rsidRDefault="007F6B65" w:rsidP="007F6B65">
      <w:pPr>
        <w:rPr>
          <w:rFonts w:cs="Times New Roman"/>
        </w:rPr>
        <w:sectPr w:rsidR="007F6B65" w:rsidRPr="00413426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D6E70" w:rsidRPr="00413426" w:rsidRDefault="00CD6E70" w:rsidP="00B14393">
      <w:pPr>
        <w:rPr>
          <w:rFonts w:cs="Times New Roman"/>
        </w:rPr>
      </w:pPr>
    </w:p>
    <w:sectPr w:rsidR="00CD6E70" w:rsidRPr="00413426" w:rsidSect="003F5583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A3" w:rsidRDefault="002141A3">
      <w:r>
        <w:separator/>
      </w:r>
    </w:p>
  </w:endnote>
  <w:endnote w:type="continuationSeparator" w:id="0">
    <w:p w:rsidR="002141A3" w:rsidRDefault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39" w:rsidRDefault="00D61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339" w:rsidRDefault="00FD13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39" w:rsidRDefault="00D61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2DD">
      <w:rPr>
        <w:rStyle w:val="a4"/>
        <w:noProof/>
      </w:rPr>
      <w:t>- 1 -</w:t>
    </w:r>
    <w:r>
      <w:rPr>
        <w:rStyle w:val="a4"/>
      </w:rPr>
      <w:fldChar w:fldCharType="end"/>
    </w:r>
  </w:p>
  <w:p w:rsidR="00FD1339" w:rsidRDefault="00FD13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A3" w:rsidRDefault="002141A3">
      <w:r>
        <w:separator/>
      </w:r>
    </w:p>
  </w:footnote>
  <w:footnote w:type="continuationSeparator" w:id="0">
    <w:p w:rsidR="002141A3" w:rsidRDefault="0021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26756"/>
    <w:multiLevelType w:val="hybridMultilevel"/>
    <w:tmpl w:val="168C6CC6"/>
    <w:lvl w:ilvl="0" w:tplc="F866EE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071CA"/>
    <w:rsid w:val="00061E28"/>
    <w:rsid w:val="00073074"/>
    <w:rsid w:val="00085560"/>
    <w:rsid w:val="0009216B"/>
    <w:rsid w:val="00093557"/>
    <w:rsid w:val="00096A54"/>
    <w:rsid w:val="000B747D"/>
    <w:rsid w:val="0014799A"/>
    <w:rsid w:val="00163822"/>
    <w:rsid w:val="001A31C5"/>
    <w:rsid w:val="001E5E35"/>
    <w:rsid w:val="002141A3"/>
    <w:rsid w:val="002901B4"/>
    <w:rsid w:val="002B683E"/>
    <w:rsid w:val="0037762C"/>
    <w:rsid w:val="003B6111"/>
    <w:rsid w:val="003E0B80"/>
    <w:rsid w:val="003F5583"/>
    <w:rsid w:val="00413426"/>
    <w:rsid w:val="00484E5F"/>
    <w:rsid w:val="004C44FF"/>
    <w:rsid w:val="00500E0E"/>
    <w:rsid w:val="00510901"/>
    <w:rsid w:val="0052412F"/>
    <w:rsid w:val="005667B8"/>
    <w:rsid w:val="00567C0A"/>
    <w:rsid w:val="00584E43"/>
    <w:rsid w:val="00597F6B"/>
    <w:rsid w:val="005E3517"/>
    <w:rsid w:val="00627C01"/>
    <w:rsid w:val="006570D6"/>
    <w:rsid w:val="00660BB0"/>
    <w:rsid w:val="0067417D"/>
    <w:rsid w:val="006A54E9"/>
    <w:rsid w:val="006B6D62"/>
    <w:rsid w:val="00704668"/>
    <w:rsid w:val="00722AE7"/>
    <w:rsid w:val="00741050"/>
    <w:rsid w:val="0076753B"/>
    <w:rsid w:val="00780F37"/>
    <w:rsid w:val="00783640"/>
    <w:rsid w:val="00793855"/>
    <w:rsid w:val="007D480C"/>
    <w:rsid w:val="007F6B65"/>
    <w:rsid w:val="00863BCA"/>
    <w:rsid w:val="00876ADA"/>
    <w:rsid w:val="00915BBF"/>
    <w:rsid w:val="0094257C"/>
    <w:rsid w:val="00983B76"/>
    <w:rsid w:val="00992189"/>
    <w:rsid w:val="009B6E4C"/>
    <w:rsid w:val="009D21A1"/>
    <w:rsid w:val="00A016E1"/>
    <w:rsid w:val="00A26A18"/>
    <w:rsid w:val="00B14393"/>
    <w:rsid w:val="00B21C12"/>
    <w:rsid w:val="00B42E79"/>
    <w:rsid w:val="00B46B12"/>
    <w:rsid w:val="00B552DD"/>
    <w:rsid w:val="00C3611E"/>
    <w:rsid w:val="00C5244F"/>
    <w:rsid w:val="00C67FEF"/>
    <w:rsid w:val="00C82C19"/>
    <w:rsid w:val="00C95B85"/>
    <w:rsid w:val="00CA0264"/>
    <w:rsid w:val="00CC2957"/>
    <w:rsid w:val="00CD2B25"/>
    <w:rsid w:val="00CD6E70"/>
    <w:rsid w:val="00D05E12"/>
    <w:rsid w:val="00D61F54"/>
    <w:rsid w:val="00D71548"/>
    <w:rsid w:val="00DA36B6"/>
    <w:rsid w:val="00DE5E94"/>
    <w:rsid w:val="00DF3B22"/>
    <w:rsid w:val="00E456DB"/>
    <w:rsid w:val="00E50BF8"/>
    <w:rsid w:val="00F45C4C"/>
    <w:rsid w:val="00F82E53"/>
    <w:rsid w:val="00FD1339"/>
    <w:rsid w:val="12921E1F"/>
    <w:rsid w:val="1C1F01F7"/>
    <w:rsid w:val="1DF76F1F"/>
    <w:rsid w:val="347E77A6"/>
    <w:rsid w:val="3A4F109F"/>
    <w:rsid w:val="3E705BCA"/>
    <w:rsid w:val="494F0FA1"/>
    <w:rsid w:val="518D1CBF"/>
    <w:rsid w:val="59802BAF"/>
    <w:rsid w:val="5D4832D4"/>
    <w:rsid w:val="6779169C"/>
    <w:rsid w:val="6B9B2106"/>
    <w:rsid w:val="6FFB4938"/>
    <w:rsid w:val="75DD3646"/>
    <w:rsid w:val="78D27672"/>
    <w:rsid w:val="7C2F30D5"/>
    <w:rsid w:val="7CA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226640-6BAE-4225-ABC5-8744922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3B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6111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B6111"/>
    <w:pPr>
      <w:ind w:firstLineChars="200" w:firstLine="420"/>
    </w:pPr>
    <w:rPr>
      <w:rFonts w:asciiTheme="minorHAnsi" w:hAnsiTheme="minorHAnsi"/>
      <w:szCs w:val="22"/>
    </w:rPr>
  </w:style>
  <w:style w:type="character" w:styleId="a7">
    <w:name w:val="Hyperlink"/>
    <w:basedOn w:val="a0"/>
    <w:uiPriority w:val="99"/>
    <w:unhideWhenUsed/>
    <w:rsid w:val="003B6111"/>
    <w:rPr>
      <w:color w:val="0563C1" w:themeColor="hyperlink"/>
      <w:u w:val="single"/>
    </w:rPr>
  </w:style>
  <w:style w:type="paragraph" w:styleId="a8">
    <w:name w:val="Balloon Text"/>
    <w:basedOn w:val="a"/>
    <w:link w:val="Char0"/>
    <w:rsid w:val="00915BBF"/>
    <w:rPr>
      <w:sz w:val="18"/>
      <w:szCs w:val="18"/>
    </w:rPr>
  </w:style>
  <w:style w:type="character" w:customStyle="1" w:styleId="Char0">
    <w:name w:val="批注框文本 Char"/>
    <w:basedOn w:val="a0"/>
    <w:link w:val="a8"/>
    <w:rsid w:val="00915BBF"/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558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1"/>
    <w:rsid w:val="00CD6E70"/>
    <w:pPr>
      <w:ind w:leftChars="2500" w:left="100"/>
    </w:pPr>
  </w:style>
  <w:style w:type="character" w:customStyle="1" w:styleId="Char1">
    <w:name w:val="日期 Char"/>
    <w:basedOn w:val="a0"/>
    <w:link w:val="aa"/>
    <w:rsid w:val="00CD6E7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5F699-492D-4C62-BF4C-ECD4C2B9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2017-10-10T08:22:00Z</cp:lastPrinted>
  <dcterms:created xsi:type="dcterms:W3CDTF">2017-10-16T09:12:00Z</dcterms:created>
  <dcterms:modified xsi:type="dcterms:W3CDTF">2017-12-23T01:38:00Z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