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39" w:rsidRPr="007B5DC0" w:rsidRDefault="00B03EF7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7B5DC0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943639" w:rsidRDefault="00B03EF7">
      <w:pPr>
        <w:jc w:val="center"/>
        <w:rPr>
          <w:rFonts w:ascii="方正小标宋简体" w:eastAsia="方正小标宋简体" w:hAnsi="黑体" w:cs="宋体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宋体" w:hint="eastAsia"/>
          <w:color w:val="000000" w:themeColor="text1"/>
          <w:kern w:val="0"/>
          <w:sz w:val="44"/>
          <w:szCs w:val="44"/>
        </w:rPr>
        <w:t>内蒙古自治区校园足球专家推荐表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580"/>
        <w:gridCol w:w="1395"/>
        <w:gridCol w:w="1579"/>
        <w:gridCol w:w="1950"/>
        <w:gridCol w:w="2018"/>
      </w:tblGrid>
      <w:tr w:rsidR="00943639">
        <w:trPr>
          <w:trHeight w:val="539"/>
        </w:trPr>
        <w:tc>
          <w:tcPr>
            <w:tcW w:w="1580" w:type="dxa"/>
          </w:tcPr>
          <w:bookmarkEnd w:id="0"/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395" w:type="dxa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950" w:type="dxa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18" w:type="dxa"/>
            <w:vMerge w:val="restart"/>
            <w:textDirection w:val="tbRlV"/>
          </w:tcPr>
          <w:p w:rsidR="00943639" w:rsidRDefault="00943639">
            <w:pPr>
              <w:ind w:left="113" w:right="113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943639" w:rsidRDefault="00B03EF7">
            <w:pPr>
              <w:ind w:left="113" w:right="113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照  片</w:t>
            </w:r>
          </w:p>
          <w:p w:rsidR="00943639" w:rsidRDefault="00943639">
            <w:pPr>
              <w:ind w:left="113" w:right="113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943639" w:rsidRDefault="00943639">
            <w:pPr>
              <w:ind w:left="113" w:right="113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943639" w:rsidRDefault="00943639">
            <w:pPr>
              <w:ind w:left="113" w:right="113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943639">
        <w:tc>
          <w:tcPr>
            <w:tcW w:w="1580" w:type="dxa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1395" w:type="dxa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1950" w:type="dxa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943639">
        <w:trPr>
          <w:trHeight w:val="486"/>
        </w:trPr>
        <w:tc>
          <w:tcPr>
            <w:tcW w:w="1580" w:type="dxa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395" w:type="dxa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籍贯</w:t>
            </w:r>
          </w:p>
        </w:tc>
        <w:tc>
          <w:tcPr>
            <w:tcW w:w="1950" w:type="dxa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943639">
        <w:tc>
          <w:tcPr>
            <w:tcW w:w="1580" w:type="dxa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文化程度</w:t>
            </w:r>
          </w:p>
        </w:tc>
        <w:tc>
          <w:tcPr>
            <w:tcW w:w="1395" w:type="dxa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1950" w:type="dxa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943639">
        <w:tc>
          <w:tcPr>
            <w:tcW w:w="1580" w:type="dxa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职称</w:t>
            </w:r>
          </w:p>
        </w:tc>
        <w:tc>
          <w:tcPr>
            <w:tcW w:w="1395" w:type="dxa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79" w:type="dxa"/>
          </w:tcPr>
          <w:p w:rsidR="00943639" w:rsidRDefault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3968" w:type="dxa"/>
            <w:gridSpan w:val="2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943639">
        <w:tc>
          <w:tcPr>
            <w:tcW w:w="2975" w:type="dxa"/>
            <w:gridSpan w:val="2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毕业院校及专业</w:t>
            </w:r>
          </w:p>
        </w:tc>
        <w:tc>
          <w:tcPr>
            <w:tcW w:w="5547" w:type="dxa"/>
            <w:gridSpan w:val="3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943639">
        <w:tc>
          <w:tcPr>
            <w:tcW w:w="2975" w:type="dxa"/>
            <w:gridSpan w:val="2"/>
          </w:tcPr>
          <w:p w:rsidR="00943639" w:rsidRDefault="00B03EF7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工作单位及职务</w:t>
            </w:r>
          </w:p>
        </w:tc>
        <w:tc>
          <w:tcPr>
            <w:tcW w:w="5547" w:type="dxa"/>
            <w:gridSpan w:val="3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943639" w:rsidTr="001A5652">
        <w:trPr>
          <w:trHeight w:val="2216"/>
        </w:trPr>
        <w:tc>
          <w:tcPr>
            <w:tcW w:w="1580" w:type="dxa"/>
            <w:textDirection w:val="tbRlV"/>
          </w:tcPr>
          <w:p w:rsidR="00943639" w:rsidRPr="001A5652" w:rsidRDefault="00943639">
            <w:pPr>
              <w:ind w:left="113" w:right="113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</w:p>
          <w:p w:rsidR="00943639" w:rsidRPr="001A5652" w:rsidRDefault="00B03EF7">
            <w:pPr>
              <w:ind w:left="113" w:right="113"/>
              <w:jc w:val="center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1A5652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学习经历</w:t>
            </w:r>
          </w:p>
        </w:tc>
        <w:tc>
          <w:tcPr>
            <w:tcW w:w="6942" w:type="dxa"/>
            <w:gridSpan w:val="4"/>
          </w:tcPr>
          <w:p w:rsidR="00943639" w:rsidRDefault="0094363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943639" w:rsidTr="001A5652">
        <w:trPr>
          <w:trHeight w:val="2116"/>
        </w:trPr>
        <w:tc>
          <w:tcPr>
            <w:tcW w:w="1580" w:type="dxa"/>
            <w:textDirection w:val="tbRlV"/>
          </w:tcPr>
          <w:p w:rsidR="00943639" w:rsidRPr="001A5652" w:rsidRDefault="00943639">
            <w:pPr>
              <w:ind w:left="113" w:right="113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</w:p>
          <w:p w:rsidR="00943639" w:rsidRPr="001A5652" w:rsidRDefault="00B03EF7" w:rsidP="001A5652">
            <w:pPr>
              <w:ind w:left="113" w:right="113"/>
              <w:jc w:val="center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1A5652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工作经历</w:t>
            </w:r>
          </w:p>
        </w:tc>
        <w:tc>
          <w:tcPr>
            <w:tcW w:w="6942" w:type="dxa"/>
            <w:gridSpan w:val="4"/>
          </w:tcPr>
          <w:p w:rsidR="00943639" w:rsidRDefault="00943639" w:rsidP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 w:rsidP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 w:rsidP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 w:rsidP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 w:rsidP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 w:rsidP="001A5652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1A5652" w:rsidTr="001A5652">
        <w:trPr>
          <w:trHeight w:val="3549"/>
        </w:trPr>
        <w:tc>
          <w:tcPr>
            <w:tcW w:w="1580" w:type="dxa"/>
            <w:textDirection w:val="tbRlV"/>
            <w:vAlign w:val="center"/>
          </w:tcPr>
          <w:p w:rsidR="001A5652" w:rsidRPr="001A5652" w:rsidRDefault="007B5DC0" w:rsidP="007B5DC0">
            <w:pPr>
              <w:ind w:left="113" w:right="113" w:firstLineChars="300" w:firstLine="960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lastRenderedPageBreak/>
              <w:t>学术成果</w:t>
            </w:r>
          </w:p>
        </w:tc>
        <w:tc>
          <w:tcPr>
            <w:tcW w:w="6942" w:type="dxa"/>
            <w:gridSpan w:val="4"/>
          </w:tcPr>
          <w:p w:rsidR="001A5652" w:rsidRDefault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B5DC0" w:rsidTr="001A5652">
        <w:trPr>
          <w:trHeight w:val="3549"/>
        </w:trPr>
        <w:tc>
          <w:tcPr>
            <w:tcW w:w="1580" w:type="dxa"/>
            <w:textDirection w:val="tbRlV"/>
            <w:vAlign w:val="center"/>
          </w:tcPr>
          <w:p w:rsidR="007B5DC0" w:rsidRPr="001A5652" w:rsidRDefault="00B26EFB" w:rsidP="00B26EFB">
            <w:pPr>
              <w:ind w:leftChars="53" w:left="111" w:right="113" w:firstLineChars="300" w:firstLine="96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获奖情况</w:t>
            </w:r>
          </w:p>
        </w:tc>
        <w:tc>
          <w:tcPr>
            <w:tcW w:w="6942" w:type="dxa"/>
            <w:gridSpan w:val="4"/>
          </w:tcPr>
          <w:p w:rsidR="007B5DC0" w:rsidRDefault="007B5DC0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1A5652" w:rsidTr="001A5652">
        <w:trPr>
          <w:trHeight w:val="3549"/>
        </w:trPr>
        <w:tc>
          <w:tcPr>
            <w:tcW w:w="1580" w:type="dxa"/>
            <w:textDirection w:val="tbRlV"/>
            <w:vAlign w:val="center"/>
          </w:tcPr>
          <w:p w:rsidR="001A5652" w:rsidRPr="001A5652" w:rsidRDefault="001A5652" w:rsidP="001A5652">
            <w:pPr>
              <w:ind w:left="113" w:right="113" w:firstLineChars="300" w:firstLine="96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单位盖章</w:t>
            </w:r>
          </w:p>
        </w:tc>
        <w:tc>
          <w:tcPr>
            <w:tcW w:w="6942" w:type="dxa"/>
            <w:gridSpan w:val="4"/>
          </w:tcPr>
          <w:p w:rsidR="001A5652" w:rsidRDefault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推荐人签字：</w:t>
            </w:r>
          </w:p>
          <w:p w:rsidR="001A5652" w:rsidRPr="001A5652" w:rsidRDefault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1A5652" w:rsidRDefault="001A5652" w:rsidP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          （盟市教育局或高校公章）</w:t>
            </w:r>
          </w:p>
          <w:p w:rsidR="001A5652" w:rsidRDefault="001A5652" w:rsidP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              </w:t>
            </w:r>
          </w:p>
          <w:p w:rsidR="001A5652" w:rsidRDefault="001A5652" w:rsidP="001A5652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                  年  月  日</w:t>
            </w:r>
          </w:p>
        </w:tc>
      </w:tr>
    </w:tbl>
    <w:p w:rsidR="00943639" w:rsidRDefault="00943639">
      <w:pPr>
        <w:rPr>
          <w:rFonts w:ascii="方正小标宋简体" w:eastAsia="方正小标宋简体"/>
          <w:color w:val="000000" w:themeColor="text1"/>
          <w:sz w:val="10"/>
          <w:szCs w:val="10"/>
        </w:rPr>
      </w:pPr>
    </w:p>
    <w:sectPr w:rsidR="009436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5E" w:rsidRDefault="0019335E" w:rsidP="001A5652">
      <w:r>
        <w:separator/>
      </w:r>
    </w:p>
  </w:endnote>
  <w:endnote w:type="continuationSeparator" w:id="0">
    <w:p w:rsidR="0019335E" w:rsidRDefault="0019335E" w:rsidP="001A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176016"/>
      <w:docPartObj>
        <w:docPartGallery w:val="Page Numbers (Bottom of Page)"/>
        <w:docPartUnique/>
      </w:docPartObj>
    </w:sdtPr>
    <w:sdtEndPr/>
    <w:sdtContent>
      <w:p w:rsidR="001A5652" w:rsidRDefault="001A56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0F4" w:rsidRPr="006300F4">
          <w:rPr>
            <w:noProof/>
            <w:lang w:val="zh-CN"/>
          </w:rPr>
          <w:t>1</w:t>
        </w:r>
        <w:r>
          <w:fldChar w:fldCharType="end"/>
        </w:r>
      </w:p>
    </w:sdtContent>
  </w:sdt>
  <w:p w:rsidR="001A5652" w:rsidRDefault="001A56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5E" w:rsidRDefault="0019335E" w:rsidP="001A5652">
      <w:r>
        <w:separator/>
      </w:r>
    </w:p>
  </w:footnote>
  <w:footnote w:type="continuationSeparator" w:id="0">
    <w:p w:rsidR="0019335E" w:rsidRDefault="0019335E" w:rsidP="001A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40"/>
    <w:rsid w:val="000A42BA"/>
    <w:rsid w:val="000F7935"/>
    <w:rsid w:val="0019335E"/>
    <w:rsid w:val="001A5652"/>
    <w:rsid w:val="00361859"/>
    <w:rsid w:val="003A5018"/>
    <w:rsid w:val="003C4AB0"/>
    <w:rsid w:val="004E63D3"/>
    <w:rsid w:val="004F1079"/>
    <w:rsid w:val="005337EE"/>
    <w:rsid w:val="00554F66"/>
    <w:rsid w:val="006300F4"/>
    <w:rsid w:val="006459E2"/>
    <w:rsid w:val="006A6032"/>
    <w:rsid w:val="007B5DC0"/>
    <w:rsid w:val="00943639"/>
    <w:rsid w:val="009E7463"/>
    <w:rsid w:val="00A13AAA"/>
    <w:rsid w:val="00B03EF7"/>
    <w:rsid w:val="00B26EFB"/>
    <w:rsid w:val="00EA06EC"/>
    <w:rsid w:val="00F254CF"/>
    <w:rsid w:val="00F96340"/>
    <w:rsid w:val="00FE5DA9"/>
    <w:rsid w:val="021B0C17"/>
    <w:rsid w:val="67034735"/>
    <w:rsid w:val="774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99A65-CDA7-4618-A443-B43411DF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A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A565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A5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A5652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A56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56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czw</dc:creator>
  <cp:lastModifiedBy>Administrator</cp:lastModifiedBy>
  <cp:revision>8</cp:revision>
  <cp:lastPrinted>2017-08-22T01:59:00Z</cp:lastPrinted>
  <dcterms:created xsi:type="dcterms:W3CDTF">2017-08-18T01:08:00Z</dcterms:created>
  <dcterms:modified xsi:type="dcterms:W3CDTF">2017-12-23T01:44:00Z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